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2623" w14:textId="5A62EEC2" w:rsidR="00D73297" w:rsidRPr="00691C13" w:rsidRDefault="00D73297" w:rsidP="00D73297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Zał. 2 </w:t>
      </w:r>
    </w:p>
    <w:p w14:paraId="03C5F937" w14:textId="77777777" w:rsidR="00D73297" w:rsidRPr="00691C13" w:rsidRDefault="00D73297" w:rsidP="00D73297">
      <w:pPr>
        <w:spacing w:after="0" w:line="240" w:lineRule="auto"/>
        <w:jc w:val="center"/>
        <w:rPr>
          <w:rFonts w:ascii="Verdana" w:eastAsia="Times New Roman" w:hAnsi="Verdana"/>
          <w:b/>
          <w:bCs/>
          <w:sz w:val="24"/>
          <w:szCs w:val="24"/>
          <w:lang w:eastAsia="pl-PL"/>
        </w:rPr>
      </w:pPr>
      <w:r w:rsidRPr="00691C13">
        <w:rPr>
          <w:rFonts w:ascii="Verdana" w:eastAsia="Times New Roman" w:hAnsi="Verdana"/>
          <w:b/>
          <w:bCs/>
          <w:sz w:val="24"/>
          <w:szCs w:val="24"/>
          <w:lang w:eastAsia="pl-PL"/>
        </w:rPr>
        <w:t>FORMULARZ OFERTOWY</w:t>
      </w:r>
    </w:p>
    <w:p w14:paraId="38DDE16A" w14:textId="291A8EEF" w:rsidR="00691C13" w:rsidRPr="00691C13" w:rsidRDefault="00D73297" w:rsidP="00D73297">
      <w:pPr>
        <w:spacing w:after="0" w:line="240" w:lineRule="auto"/>
        <w:rPr>
          <w:rFonts w:ascii="Verdana" w:eastAsia="Times New Roman" w:hAnsi="Verdana"/>
          <w:b/>
          <w:bCs/>
          <w:sz w:val="24"/>
          <w:szCs w:val="24"/>
          <w:lang w:eastAsia="pl-PL"/>
        </w:rPr>
      </w:pPr>
      <w:r>
        <w:rPr>
          <w:rFonts w:ascii="Verdana" w:hAnsi="Verdana"/>
          <w:bCs/>
          <w:sz w:val="20"/>
          <w:szCs w:val="20"/>
        </w:rPr>
        <w:t>(</w:t>
      </w:r>
      <w:r w:rsidRPr="00D73297">
        <w:rPr>
          <w:rFonts w:ascii="Verdana" w:hAnsi="Verdana"/>
          <w:bCs/>
          <w:sz w:val="20"/>
          <w:szCs w:val="20"/>
        </w:rPr>
        <w:t>Pieczęć Wykonawcy</w:t>
      </w:r>
      <w:r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</w:p>
    <w:p w14:paraId="04B18983" w14:textId="77777777" w:rsidR="00CA02FC" w:rsidRPr="00691C13" w:rsidRDefault="00CA02FC" w:rsidP="00CA02FC">
      <w:pPr>
        <w:spacing w:after="0" w:line="240" w:lineRule="auto"/>
        <w:ind w:left="4500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9F527C7" w14:textId="5E16D4CC" w:rsidR="00CA02FC" w:rsidRPr="00691C13" w:rsidRDefault="00D73297" w:rsidP="00D73297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CA02FC" w:rsidRPr="00691C13">
        <w:rPr>
          <w:rFonts w:ascii="Verdana" w:hAnsi="Verdana"/>
          <w:b/>
          <w:sz w:val="20"/>
          <w:szCs w:val="20"/>
        </w:rPr>
        <w:t xml:space="preserve">Generalna Dyrekcja </w:t>
      </w:r>
    </w:p>
    <w:p w14:paraId="3D03D82E" w14:textId="77777777" w:rsidR="00CA02FC" w:rsidRPr="00691C13" w:rsidRDefault="00CA02FC" w:rsidP="00CA02F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7C9AC02B" w14:textId="48272D4D" w:rsidR="00CA02FC" w:rsidRDefault="00CA02FC" w:rsidP="00D87A7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 w:rsidRPr="00691C13">
        <w:rPr>
          <w:rFonts w:ascii="Verdana" w:hAnsi="Verdana"/>
          <w:b/>
          <w:sz w:val="20"/>
          <w:szCs w:val="20"/>
        </w:rPr>
        <w:t xml:space="preserve">Oddział </w:t>
      </w:r>
      <w:r w:rsidR="0057603E">
        <w:rPr>
          <w:rFonts w:ascii="Verdana" w:hAnsi="Verdana"/>
          <w:b/>
          <w:sz w:val="20"/>
          <w:szCs w:val="20"/>
        </w:rPr>
        <w:t xml:space="preserve">w </w:t>
      </w:r>
      <w:r w:rsidR="00D87A7C">
        <w:rPr>
          <w:rFonts w:ascii="Verdana" w:hAnsi="Verdana"/>
          <w:b/>
          <w:sz w:val="20"/>
          <w:szCs w:val="20"/>
        </w:rPr>
        <w:t>Katowicach</w:t>
      </w:r>
    </w:p>
    <w:p w14:paraId="3972D531" w14:textId="702327CE" w:rsidR="00D87A7C" w:rsidRDefault="00D73297" w:rsidP="00D87A7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</w:t>
      </w:r>
      <w:r w:rsidR="00D87A7C">
        <w:rPr>
          <w:rFonts w:ascii="Verdana" w:hAnsi="Verdana"/>
          <w:b/>
          <w:sz w:val="20"/>
          <w:szCs w:val="20"/>
        </w:rPr>
        <w:t>l. Myśliwska 5</w:t>
      </w:r>
    </w:p>
    <w:p w14:paraId="00C14D4A" w14:textId="6E626A54" w:rsidR="00D87A7C" w:rsidRPr="00691C13" w:rsidRDefault="00D87A7C" w:rsidP="00D87A7C">
      <w:pPr>
        <w:spacing w:after="0" w:line="240" w:lineRule="auto"/>
        <w:ind w:left="7790" w:hanging="21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40-017 Katowice </w:t>
      </w:r>
    </w:p>
    <w:p w14:paraId="1343CCFD" w14:textId="77777777" w:rsidR="00D73297" w:rsidRDefault="00D73297" w:rsidP="00CA02F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57CB2CBA" w14:textId="0FBAFB35" w:rsidR="00CA02FC" w:rsidRPr="00AD5D08" w:rsidRDefault="00CA02FC" w:rsidP="00CA02F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sz w:val="20"/>
          <w:szCs w:val="20"/>
          <w:u w:val="single"/>
          <w:lang w:eastAsia="pl-PL"/>
        </w:rPr>
        <w:t>Dotyczy zamówienia na</w:t>
      </w:r>
      <w:r w:rsidRPr="00AD5D08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</w:p>
    <w:p w14:paraId="287FC632" w14:textId="77777777" w:rsidR="006451BA" w:rsidRPr="00AD5D08" w:rsidRDefault="006451BA" w:rsidP="006451BA">
      <w:pPr>
        <w:rPr>
          <w:rFonts w:ascii="Verdana" w:eastAsia="Times New Roman" w:hAnsi="Verdana"/>
          <w:sz w:val="20"/>
          <w:szCs w:val="20"/>
          <w:lang w:val="x-none" w:eastAsia="x-none"/>
        </w:rPr>
      </w:pPr>
    </w:p>
    <w:p w14:paraId="1AC67F45" w14:textId="77777777" w:rsidR="00D87A7C" w:rsidRDefault="00D87A7C" w:rsidP="00B04047">
      <w:pPr>
        <w:jc w:val="both"/>
        <w:rPr>
          <w:rFonts w:ascii="Verdana" w:hAnsi="Verdana"/>
          <w:b/>
          <w:bCs/>
          <w:sz w:val="20"/>
          <w:szCs w:val="20"/>
        </w:rPr>
      </w:pPr>
      <w:r w:rsidRPr="00D87A7C">
        <w:rPr>
          <w:rFonts w:ascii="Verdana" w:hAnsi="Verdana"/>
          <w:b/>
          <w:bCs/>
          <w:sz w:val="20"/>
          <w:szCs w:val="20"/>
        </w:rPr>
        <w:t>„Zakup wraz z dostawą, montażem, uruchomieniem i regulacją nowego pieca gazowego w budynku biurowym Generalnej Dyrekcji Dróg Krajowych i Autostrad Oddział w Katowicach”</w:t>
      </w:r>
    </w:p>
    <w:p w14:paraId="4EFC28D3" w14:textId="131322EA" w:rsidR="005E16FA" w:rsidRPr="00AD5D08" w:rsidRDefault="00B04047" w:rsidP="00B04047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hAnsi="Verdana" w:cstheme="minorHAnsi"/>
          <w:b/>
          <w:sz w:val="20"/>
          <w:szCs w:val="20"/>
        </w:rPr>
        <w:t xml:space="preserve"> </w:t>
      </w:r>
      <w:r w:rsidR="00CE0566">
        <w:rPr>
          <w:rFonts w:ascii="Verdana" w:eastAsia="Times New Roman" w:hAnsi="Verdana" w:cs="Arial"/>
          <w:sz w:val="20"/>
          <w:szCs w:val="20"/>
          <w:lang w:eastAsia="pl-PL"/>
        </w:rPr>
        <w:t xml:space="preserve">dla  GDDKiA Oddział w </w:t>
      </w:r>
      <w:r w:rsidR="00D87A7C">
        <w:rPr>
          <w:rFonts w:ascii="Verdana" w:eastAsia="Times New Roman" w:hAnsi="Verdana" w:cs="Arial"/>
          <w:sz w:val="20"/>
          <w:szCs w:val="20"/>
          <w:lang w:eastAsia="pl-PL"/>
        </w:rPr>
        <w:t xml:space="preserve">Katowicach. </w:t>
      </w:r>
    </w:p>
    <w:p w14:paraId="3AB6FC12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8F11B14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4A88E40" w14:textId="7B9AD884" w:rsidR="005E16FA" w:rsidRPr="00AD5D08" w:rsidRDefault="003127BB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……………………………………………………………………</w:t>
      </w:r>
      <w:r w:rsidR="00EB5E6E">
        <w:rPr>
          <w:rFonts w:ascii="Verdana" w:eastAsia="Times New Roman" w:hAnsi="Verdana"/>
          <w:b/>
          <w:i/>
          <w:sz w:val="20"/>
          <w:szCs w:val="20"/>
          <w:lang w:eastAsia="pl-PL"/>
        </w:rPr>
        <w:t>..........................................</w:t>
      </w: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…….</w:t>
      </w:r>
    </w:p>
    <w:p w14:paraId="0166321A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(nazwa (firma) dokładny adres Wykonawcy/Wykonawców)</w:t>
      </w:r>
    </w:p>
    <w:p w14:paraId="489CC4DE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139660C" w14:textId="77777777" w:rsidR="005E16FA" w:rsidRPr="00AD5D08" w:rsidRDefault="003127BB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NIP: ……………………………., Regon ……………………………………</w:t>
      </w:r>
    </w:p>
    <w:p w14:paraId="559DE6E4" w14:textId="77777777" w:rsidR="00AD5D08" w:rsidRDefault="00AD5D08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9815BB2" w14:textId="1E73A56C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BC14689" w14:textId="0F791CAE" w:rsidR="00B04047" w:rsidRDefault="00D87A7C" w:rsidP="00B04047">
      <w:pPr>
        <w:tabs>
          <w:tab w:val="center" w:pos="142"/>
        </w:tabs>
        <w:jc w:val="both"/>
        <w:rPr>
          <w:rFonts w:ascii="Verdana" w:hAnsi="Verdana"/>
          <w:b/>
          <w:bCs/>
          <w:sz w:val="20"/>
          <w:szCs w:val="20"/>
        </w:rPr>
      </w:pPr>
      <w:r w:rsidRPr="00D87A7C">
        <w:rPr>
          <w:rFonts w:ascii="Verdana" w:hAnsi="Verdana"/>
          <w:b/>
          <w:bCs/>
          <w:sz w:val="20"/>
          <w:szCs w:val="20"/>
        </w:rPr>
        <w:t>„Zakup wraz z dostawą, montażem, uruchomieniem i regulacją nowego pieca gazowego w budynku biurowym Generalnej Dyrekcji Dróg Krajowych i Autostrad Oddział w Katowicach”</w:t>
      </w:r>
    </w:p>
    <w:p w14:paraId="2BAF2F45" w14:textId="77777777" w:rsidR="00D87A7C" w:rsidRPr="00B04047" w:rsidRDefault="00D87A7C" w:rsidP="00B04047">
      <w:pPr>
        <w:tabs>
          <w:tab w:val="center" w:pos="142"/>
        </w:tabs>
        <w:jc w:val="both"/>
        <w:rPr>
          <w:rFonts w:ascii="Verdana" w:hAnsi="Verdana" w:cstheme="minorHAnsi"/>
          <w:b/>
          <w:sz w:val="20"/>
          <w:szCs w:val="20"/>
        </w:rPr>
      </w:pPr>
    </w:p>
    <w:p w14:paraId="71087414" w14:textId="3D3B7C35" w:rsidR="005E16FA" w:rsidRPr="00AD5D08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="003127BB" w:rsidRPr="00AD5D08">
        <w:rPr>
          <w:rFonts w:ascii="Verdana" w:eastAsia="Times New Roman" w:hAnsi="Verdana"/>
          <w:b/>
          <w:sz w:val="20"/>
          <w:szCs w:val="20"/>
          <w:lang w:eastAsia="pl-PL"/>
        </w:rPr>
        <w:t>: netto …………………………… zł +podatek Vat ……………….</w:t>
      </w: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 xml:space="preserve"> zł                  </w:t>
      </w:r>
    </w:p>
    <w:p w14:paraId="6C5A0CC4" w14:textId="77777777" w:rsidR="005E16FA" w:rsidRPr="00AD5D08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5A8A287" w14:textId="77777777" w:rsidR="005E16FA" w:rsidRPr="00AD5D08" w:rsidRDefault="005E16FA" w:rsidP="005E16F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>co  łącznie stanowi cenę ofe</w:t>
      </w:r>
      <w:r w:rsidR="003127BB" w:rsidRPr="00AD5D08">
        <w:rPr>
          <w:rFonts w:ascii="Verdana" w:eastAsia="Times New Roman" w:hAnsi="Verdana"/>
          <w:b/>
          <w:sz w:val="20"/>
          <w:szCs w:val="20"/>
          <w:lang w:eastAsia="pl-PL"/>
        </w:rPr>
        <w:t>rty  brutto: …………………………………………..</w:t>
      </w:r>
      <w:r w:rsidRPr="00AD5D08">
        <w:rPr>
          <w:rFonts w:ascii="Verdana" w:eastAsia="Times New Roman" w:hAnsi="Verdana"/>
          <w:b/>
          <w:sz w:val="20"/>
          <w:szCs w:val="20"/>
          <w:lang w:eastAsia="pl-PL"/>
        </w:rPr>
        <w:t xml:space="preserve"> zł</w:t>
      </w:r>
    </w:p>
    <w:p w14:paraId="41700177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0F505B4" w14:textId="6F56B05A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(słownie: </w:t>
      </w:r>
      <w:r w:rsidR="003127BB"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…………………………………………</w:t>
      </w:r>
      <w:r w:rsidR="00EB5E6E">
        <w:rPr>
          <w:rFonts w:ascii="Verdana" w:eastAsia="Times New Roman" w:hAnsi="Verdana"/>
          <w:b/>
          <w:i/>
          <w:sz w:val="20"/>
          <w:szCs w:val="20"/>
          <w:lang w:eastAsia="pl-PL"/>
        </w:rPr>
        <w:t>.............</w:t>
      </w:r>
      <w:r w:rsidR="003127BB"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>………………………………</w:t>
      </w:r>
      <w:r w:rsidRPr="00AD5D08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 zł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</w:t>
      </w:r>
      <w:r w:rsidRPr="00AD5D08">
        <w:rPr>
          <w:rFonts w:ascii="Verdana" w:eastAsia="Times New Roman" w:hAnsi="Verdana"/>
          <w:sz w:val="20"/>
          <w:szCs w:val="20"/>
          <w:lang w:eastAsia="pl-PL"/>
        </w:rPr>
        <w:t>00/100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52E88B34" w14:textId="77777777" w:rsidR="005E16FA" w:rsidRPr="00AD5D08" w:rsidRDefault="005E16FA" w:rsidP="005E16F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EE3F22D" w14:textId="44C47AF4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CEB13F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9726BF7" w14:textId="77777777" w:rsidR="005E16FA" w:rsidRPr="00AD5D08" w:rsidRDefault="003127BB" w:rsidP="005E16F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>……………………………., nr telefonu: ………………………………..</w:t>
      </w:r>
      <w:r w:rsidR="005E16FA" w:rsidRPr="00AD5D08">
        <w:rPr>
          <w:rFonts w:ascii="Verdana" w:eastAsia="Times New Roman" w:hAnsi="Verdana"/>
          <w:i/>
          <w:sz w:val="20"/>
          <w:szCs w:val="20"/>
          <w:lang w:eastAsia="pl-PL"/>
        </w:rPr>
        <w:t>, adres</w:t>
      </w:r>
      <w:r w:rsidRPr="00AD5D08">
        <w:rPr>
          <w:rFonts w:ascii="Verdana" w:eastAsia="Times New Roman" w:hAnsi="Verdana"/>
          <w:i/>
          <w:sz w:val="20"/>
          <w:szCs w:val="20"/>
          <w:lang w:eastAsia="pl-PL"/>
        </w:rPr>
        <w:t xml:space="preserve"> e- mail: ……………………………</w:t>
      </w:r>
    </w:p>
    <w:p w14:paraId="15A4D7C5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D4108C8" w14:textId="15354B1F" w:rsidR="00AD5D08" w:rsidRPr="00AD5D08" w:rsidRDefault="00AD5D08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C2A8BD1" w14:textId="2693476B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</w:t>
      </w:r>
      <w:r w:rsidR="00CF4B83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  <w:r w:rsidR="00D73297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6742B40E" w14:textId="7A02D99E" w:rsidR="005E16FA" w:rsidRDefault="005E16FA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</w:t>
      </w:r>
      <w:r w:rsidR="00CF4B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data, 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</w:t>
      </w:r>
      <w:r w:rsidR="00CF4B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i pieczątka </w:t>
      </w:r>
      <w:r w:rsidRPr="00AD5D0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Wykonawcy/Pełnomocnika</w:t>
      </w:r>
    </w:p>
    <w:p w14:paraId="397BD020" w14:textId="77777777" w:rsidR="00434EDB" w:rsidRPr="00AD5D08" w:rsidRDefault="00434EDB" w:rsidP="005E16F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50262D8" w14:textId="77777777" w:rsidR="005E16FA" w:rsidRPr="00AD5D08" w:rsidRDefault="005E16FA" w:rsidP="005E16F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5D08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10DEE679" w14:textId="72CC61F0" w:rsidR="005E16FA" w:rsidRPr="00DB7666" w:rsidRDefault="00D73297" w:rsidP="00DB7666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16FA" w:rsidRPr="00AD5D08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16FA" w:rsidRPr="00AD5D08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16FA" w:rsidRPr="00AD5D08">
        <w:rPr>
          <w:rFonts w:ascii="Verdana" w:eastAsia="Times New Roman" w:hAnsi="Verdana" w:cs="Arial"/>
          <w:sz w:val="16"/>
          <w:szCs w:val="16"/>
          <w:lang w:eastAsia="pl-PL"/>
        </w:rPr>
        <w:tab/>
        <w:t>Of</w:t>
      </w:r>
      <w:r w:rsidR="00DB7666">
        <w:rPr>
          <w:rFonts w:ascii="Verdana" w:eastAsia="Times New Roman" w:hAnsi="Verdana" w:cs="Arial"/>
          <w:sz w:val="16"/>
          <w:szCs w:val="16"/>
          <w:lang w:eastAsia="pl-PL"/>
        </w:rPr>
        <w:t>ertę podpisuje osoba uprawniona</w:t>
      </w:r>
    </w:p>
    <w:sectPr w:rsidR="005E16FA" w:rsidRPr="00DB7666" w:rsidSect="00B0404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C968" w14:textId="77777777" w:rsidR="00F937C8" w:rsidRDefault="00F937C8" w:rsidP="009F1F39">
      <w:pPr>
        <w:spacing w:after="0" w:line="240" w:lineRule="auto"/>
      </w:pPr>
      <w:r>
        <w:separator/>
      </w:r>
    </w:p>
  </w:endnote>
  <w:endnote w:type="continuationSeparator" w:id="0">
    <w:p w14:paraId="01E09AC4" w14:textId="77777777" w:rsidR="00F937C8" w:rsidRDefault="00F937C8" w:rsidP="009F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1493" w14:textId="77777777" w:rsidR="00F937C8" w:rsidRDefault="00F937C8" w:rsidP="009F1F39">
      <w:pPr>
        <w:spacing w:after="0" w:line="240" w:lineRule="auto"/>
      </w:pPr>
      <w:r>
        <w:separator/>
      </w:r>
    </w:p>
  </w:footnote>
  <w:footnote w:type="continuationSeparator" w:id="0">
    <w:p w14:paraId="66F90984" w14:textId="77777777" w:rsidR="00F937C8" w:rsidRDefault="00F937C8" w:rsidP="009F1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025B" w14:textId="2FFC090D" w:rsidR="009F1F39" w:rsidRDefault="009F1F39">
    <w:pPr>
      <w:pStyle w:val="Nagwek"/>
    </w:pPr>
    <w:r w:rsidRPr="009F1F3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33EA3"/>
    <w:multiLevelType w:val="hybridMultilevel"/>
    <w:tmpl w:val="54E40E64"/>
    <w:lvl w:ilvl="0" w:tplc="B39E332E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</w:rPr>
    </w:lvl>
    <w:lvl w:ilvl="1" w:tplc="72F486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DA4D6F"/>
    <w:multiLevelType w:val="hybridMultilevel"/>
    <w:tmpl w:val="BDAE72D8"/>
    <w:lvl w:ilvl="0" w:tplc="491E68D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81346326">
    <w:abstractNumId w:val="0"/>
  </w:num>
  <w:num w:numId="2" w16cid:durableId="756831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FC"/>
    <w:rsid w:val="00002E18"/>
    <w:rsid w:val="000040C3"/>
    <w:rsid w:val="00060446"/>
    <w:rsid w:val="00086B75"/>
    <w:rsid w:val="000D0219"/>
    <w:rsid w:val="0016025C"/>
    <w:rsid w:val="00174471"/>
    <w:rsid w:val="001D2F24"/>
    <w:rsid w:val="00206E6D"/>
    <w:rsid w:val="00260602"/>
    <w:rsid w:val="002B67C9"/>
    <w:rsid w:val="002D2207"/>
    <w:rsid w:val="003127BB"/>
    <w:rsid w:val="003C44B6"/>
    <w:rsid w:val="003D05AF"/>
    <w:rsid w:val="003F1847"/>
    <w:rsid w:val="00434EDB"/>
    <w:rsid w:val="004752D4"/>
    <w:rsid w:val="00511F9A"/>
    <w:rsid w:val="00535CED"/>
    <w:rsid w:val="0057603E"/>
    <w:rsid w:val="005D229F"/>
    <w:rsid w:val="005D5030"/>
    <w:rsid w:val="005E16FA"/>
    <w:rsid w:val="005F48F2"/>
    <w:rsid w:val="00603C56"/>
    <w:rsid w:val="0064359B"/>
    <w:rsid w:val="006451BA"/>
    <w:rsid w:val="00653071"/>
    <w:rsid w:val="00663C8D"/>
    <w:rsid w:val="00691C13"/>
    <w:rsid w:val="006A7664"/>
    <w:rsid w:val="006D0CD7"/>
    <w:rsid w:val="006D5017"/>
    <w:rsid w:val="006E7D7D"/>
    <w:rsid w:val="006F048D"/>
    <w:rsid w:val="00701AF7"/>
    <w:rsid w:val="00701C7B"/>
    <w:rsid w:val="007525CB"/>
    <w:rsid w:val="00767165"/>
    <w:rsid w:val="00784638"/>
    <w:rsid w:val="007D477F"/>
    <w:rsid w:val="008B05FB"/>
    <w:rsid w:val="008B0E24"/>
    <w:rsid w:val="009151A7"/>
    <w:rsid w:val="00940650"/>
    <w:rsid w:val="00940666"/>
    <w:rsid w:val="009777EA"/>
    <w:rsid w:val="009F1F39"/>
    <w:rsid w:val="00A721CB"/>
    <w:rsid w:val="00A94CC7"/>
    <w:rsid w:val="00A979AB"/>
    <w:rsid w:val="00AC15C8"/>
    <w:rsid w:val="00AD5D08"/>
    <w:rsid w:val="00AF3084"/>
    <w:rsid w:val="00B04047"/>
    <w:rsid w:val="00B17B75"/>
    <w:rsid w:val="00BD4553"/>
    <w:rsid w:val="00C01E78"/>
    <w:rsid w:val="00C56DD8"/>
    <w:rsid w:val="00CA02FC"/>
    <w:rsid w:val="00CA6B9F"/>
    <w:rsid w:val="00CE0566"/>
    <w:rsid w:val="00CF4B83"/>
    <w:rsid w:val="00D0345A"/>
    <w:rsid w:val="00D160D9"/>
    <w:rsid w:val="00D523D6"/>
    <w:rsid w:val="00D73297"/>
    <w:rsid w:val="00D87A7C"/>
    <w:rsid w:val="00DB7666"/>
    <w:rsid w:val="00E53081"/>
    <w:rsid w:val="00E9154E"/>
    <w:rsid w:val="00EB5E6E"/>
    <w:rsid w:val="00ED0F6E"/>
    <w:rsid w:val="00EE1966"/>
    <w:rsid w:val="00F07644"/>
    <w:rsid w:val="00F14E04"/>
    <w:rsid w:val="00F551FF"/>
    <w:rsid w:val="00F937C8"/>
    <w:rsid w:val="00FC248C"/>
    <w:rsid w:val="00FD6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E868"/>
  <w15:docId w15:val="{E5A263AA-B873-4797-A464-1AA25ACC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2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"/>
    <w:basedOn w:val="Normalny"/>
    <w:link w:val="TekstpodstawowyZnak"/>
    <w:uiPriority w:val="99"/>
    <w:rsid w:val="005F48F2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5F48F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9">
    <w:name w:val="Font Style49"/>
    <w:uiPriority w:val="99"/>
    <w:rsid w:val="005F48F2"/>
    <w:rPr>
      <w:rFonts w:ascii="Arial" w:hAnsi="Arial" w:cs="Arial"/>
      <w:color w:val="000000"/>
      <w:sz w:val="16"/>
      <w:szCs w:val="16"/>
    </w:rPr>
  </w:style>
  <w:style w:type="paragraph" w:styleId="Akapitzlist">
    <w:name w:val="List Paragraph"/>
    <w:aliases w:val="Normal,Akapit z listą3,Akapit z listą31,Wypunktowanie,Normal2,Asia 2  Akapit z listą,tekst normalny,L1,Numerowanie,Akapit z listą5,normalny tekst,List Paragraph"/>
    <w:basedOn w:val="Normalny"/>
    <w:link w:val="AkapitzlistZnak"/>
    <w:uiPriority w:val="99"/>
    <w:qFormat/>
    <w:rsid w:val="009777E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D08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L1 Znak,Numerowanie Znak,Akapit z listą5 Znak,normalny tekst Znak,List Paragraph Znak"/>
    <w:basedOn w:val="Domylnaczcionkaakapitu"/>
    <w:link w:val="Akapitzlist"/>
    <w:uiPriority w:val="99"/>
    <w:locked/>
    <w:rsid w:val="00B04047"/>
  </w:style>
  <w:style w:type="paragraph" w:styleId="Nagwek">
    <w:name w:val="header"/>
    <w:basedOn w:val="Normalny"/>
    <w:link w:val="NagwekZnak"/>
    <w:uiPriority w:val="99"/>
    <w:unhideWhenUsed/>
    <w:rsid w:val="009F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F3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F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Wojda Anna</dc:creator>
  <cp:lastModifiedBy>Szymura Natalia</cp:lastModifiedBy>
  <cp:revision>2</cp:revision>
  <cp:lastPrinted>2025-05-08T13:36:00Z</cp:lastPrinted>
  <dcterms:created xsi:type="dcterms:W3CDTF">2026-06-05T09:41:00Z</dcterms:created>
  <dcterms:modified xsi:type="dcterms:W3CDTF">2026-06-05T09:41:00Z</dcterms:modified>
</cp:coreProperties>
</file>